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中共海口经济学院委员会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学年度先进基层党组织和优秀共产党员等先进个人表彰名单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一、先进党总支部、直属党支部（5个）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中广天择传媒学院党总支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雅和人居工程学院党总支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聚星数字经济学院党总支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东方外贸外语学院党总支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马克思主义学院党支部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新宋体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先进二级党支部（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南海音乐学院学生党支部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雅和人居工程学院学生第一党支部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武林风体育学院学生党支部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德行智华会计学院学生第二党支部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南海美术学院教师党支部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中芯依智网络学院教工党支部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教育服务中心第二党支部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三、党建“双创”工作先进集体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（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时代旅航管理学院党总支教工党支部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、优秀共产党员（5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中广天择传媒学院党总支：余聿莹、孟飞亚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南海音乐学院党总支：陈磊、魏然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雅和人居工程学院党总支：邓琪、任倩、赵东宇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南海艺术与科技学院/华闻文创学院党支部：蔡江涛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南海电影学院党支部：陈芳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武林风体育学院党总支：曾雪、李胜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德行智华会计学院党总支：韩丹、艾蓉蓉、向敏、陶伟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聚星数字经济学院党总支：张晓波、陈庆林、谢佳明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南海美术学院党总支：艾飞、汤囡囡、宋君思、刘博豪（学生）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东方外贸外语学院党总支：于鑫宇、张亦灵、董雪江、邓雨桐（学生）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中芯依智网络学院党总支：成亮、王海荣、郑亚峰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时代旅航管理学院党总支：王婉婉、杨艳红、曹雅琪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、唐晓明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营创国际商学院党支部：赵宏博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南海舞蹈学院党支部：梁智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马克思主义学院党支部：卢翔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继续教育学院/中德党支部：杨勇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机关党总支：廉正、李一弘、李华健、向瑶、胡杰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、薛涛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教育服务中心党总支：吕思谦、辛涛志、姚亚丽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公共体育教学部党支部：王亮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公共外语教学部党支部：张自勉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图书馆党支部：张蕊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集团机关党支部：陈灿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附属艺校党支部：刘晓蓉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昆仑股份党支部：莫丽辉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保卫处党支部：符华倩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学生宿舍管理处党支部：黄琼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优秀党务工作者（1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新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val="en-US" w:eastAsia="zh-CN"/>
        </w:rPr>
        <w:t xml:space="preserve">  南海电影学院党支部：汤华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南海艺术与科技学院/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南海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文创学院党支部：党白洁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中芯依智网络学院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党总支：李朝群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时代旅航管理学院党总支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：石洪凡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武林风体育学院党总支：李万鹏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德行智华会计学院党总支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：吴琼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南海音乐学院党总支部：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肖雨萍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中广天择传媒学院党总支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赵冬旭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南海美术学院党总支部：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王轩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南海舞蹈学院党支部：王伟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保卫处党支部：于继皓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图书馆党支部：麦笃彪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公共外语教学部党支部：张智勇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附属艺校党支部：张新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中德应用技术学院党支部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/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继续教育学院党支部：行天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党委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统战部：王玲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党委办公室：黄巧斌、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黄志宏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校团委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马丹婷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黑体" w:hAnsi="宋体" w:eastAsia="黑体" w:cs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、优秀党支部书记（10名）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中广天择传媒学院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教工党支部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：李婧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南海音乐学院学生党支部：刘星宇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雅和人居工程学院学生第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党支部：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程兰兰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武林风体育学院学生党支部书记：叶子豪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德行智华会计学院学生第三党支部：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杨曦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聚星数字经济学院学生第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党支部：牟珊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南海美术学院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教工党支部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：洪滔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东方外贸外语学院学生第二党支部：杨一晨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中芯依智网络学院教工党支部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孙雷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机关第三党支部：邵云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优秀新闻宣传工作者（1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中广天择传媒学院党总支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徐静涵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南海电影学院党支部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郭沫川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武林风体育学院党总支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张艺瀛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南海美术学院党总支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潘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val="en-US" w:eastAsia="zh-CN"/>
        </w:rPr>
        <w:t>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东方外贸外语学院党总支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卢慧琳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时代旅航管理学院党总支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袁晓晨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机关第一党支部：王晓华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机关第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党支部：尹筱钰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马克思主义学院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刘雪花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图书馆党支部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朱相柳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党委办公室：王红梅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网信办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</w:rPr>
        <w:t>：冯艳萍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-SA"/>
        </w:rPr>
        <w:t>八、最佳主题党日活动（15个）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南海音乐学院学生党支部“颂芳华，献给党的赞歌”最佳主题党日活动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雅和人居工程学院党总支“以案明纪，以纪正行”党纪学习教育暨警示教育最佳主题党日活动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南海电影学院党支部“弘扬雷锋精神，部队·高校·社区联动，共建美丽乡村主题志愿服务活动”最佳主题党日活动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德行智华会计学院教工党支部“明纪强党性，倡廉树师风”党纪学习教育最佳主题党日活动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聚星数字经济学院学生第二党支部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ab/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“党团联动志愿行，雷锋精神代代传”最佳主题党日活动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南海美术学院学生第一党支部“艺术绘就乡村梦，红色引领新征程”最佳主题党日活动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东方外贸外语学院学生第一党支部</w:t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ab/>
      </w: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“学党纪、忆初心、鸣警钟”最佳主题党日活动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营创国际商学院党支部“赓续红色牢记使命，传承精神不忘初心”最佳主题党日活动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南海文创学院党支部“携手助力消博会 挺膺担当志愿行”最佳主题党日活动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公共外语教学部党支部“追寻红色记忆，坚守初心使命”最佳主题党日活动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公共体育教学部党支部“铭记于心，践之于行”最佳主题党日活动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附属艺校党支部“学思践悟新思想，乡村振兴勇担当”最佳主题党日活动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中德应用技术学院党支部“党建引领促发展，联学共建谱新篇”最佳主题党日活动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南海艺术与科技学院党支部“榜样引领，“研”途逐梦考研分享交流会”最佳主题党日活动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新宋体" w:eastAsia="仿宋_GB2312" w:cs="仿宋_GB2312"/>
          <w:color w:val="000000"/>
          <w:sz w:val="32"/>
          <w:szCs w:val="32"/>
          <w:lang w:eastAsia="zh-CN"/>
        </w:rPr>
        <w:t>南海舞蹈学院党支部“筑牢思想根基，恪守党纪准则”最佳主题党日活动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新宋体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L0O3bc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F60C1"/>
    <w:rsid w:val="4FD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2024-07-01T22:05:00Z</dcterms:created>
  <dc:creator>硕硕硕硕硕.</dc:creator>
  <cp:lastModifiedBy>硕硕硕硕硕.</cp:lastModifiedBy>
  <dcterms:modified xsi:type="dcterms:W3CDTF">2024-07-01T22:06:59Z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9FFA661BEDBA617BC3B7826628D65674_41</vt:lpwstr>
  </property>
</Properties>
</file>